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BF" w:rsidRDefault="008429BF" w:rsidP="0084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429BF" w:rsidRPr="008429BF" w:rsidRDefault="008429BF" w:rsidP="0084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429BF">
        <w:rPr>
          <w:rFonts w:ascii="Times New Roman" w:eastAsia="Times New Roman" w:hAnsi="Times New Roman" w:cs="Times New Roman"/>
          <w:b/>
          <w:sz w:val="32"/>
          <w:szCs w:val="24"/>
        </w:rPr>
        <w:t>To create a Parchment.com account: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Go to </w:t>
      </w:r>
      <w:hyperlink r:id="rId7" w:tgtFrame="_blank" w:history="1">
        <w:r w:rsidRPr="00842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Parchment.com</w:t>
        </w:r>
      </w:hyperlink>
      <w:r w:rsidRPr="00842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Sign up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 want to sign up using your Facebook login, click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Sign up with Facebook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> and then scroll down to the section below called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Facebook Registration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> and follow the instructions.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 do not want to sign up using Facebook, go to step 3.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Enter the following information: 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First name, last name, and date of birth.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Select your highest level of education from the drop-down menu.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Enter your email address and password. </w:t>
      </w:r>
    </w:p>
    <w:p w:rsidR="008429BF" w:rsidRPr="008429BF" w:rsidRDefault="008429BF" w:rsidP="008429B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 get an error telling you that 'a valid password is required', make sure you enter a password that is at least 7 characters long.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Check the box if you are a parent/guardian. If you are a parent/guardian, you will then enter the student's information. Go to the </w:t>
      </w:r>
      <w:hyperlink r:id="rId8" w:history="1">
        <w:r w:rsidRPr="00842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Parent/guardian help topic</w:t>
        </w:r>
      </w:hyperlink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 for more information on these types of accounts.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Sign up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On the next screen, you will select if you'd like to share your information with colleges. 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 opt-in, this means that we will make some of the information you provide to us available to a variety of academic institutions and programs, and then they can send you information about them.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Check the box to accept the terms of use and service agreement. 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you're under 18, you must check the box to confirm that you have your parents' permission to create the account.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Next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 chose to share your information with colleges, you will be asked to enter your contact and academic information.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 are still in high school or have not yet completed high school, you will be presented with a pop-up window asking you which colleges you are interested in. The information you enter here, and on the pop-up screen on the next page, will be added to your profile in the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College admissions tool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 xml:space="preserve"> area. </w:t>
      </w:r>
    </w:p>
    <w:p w:rsidR="008429BF" w:rsidRPr="008429BF" w:rsidRDefault="008429BF" w:rsidP="008429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If you'd rather not fill this in and you'd like to send a transcript right away, you can select </w:t>
      </w:r>
      <w:r w:rsidRPr="008429BF">
        <w:rPr>
          <w:rFonts w:ascii="Times New Roman" w:eastAsia="Times New Roman" w:hAnsi="Times New Roman" w:cs="Times New Roman"/>
          <w:b/>
          <w:bCs/>
          <w:sz w:val="24"/>
          <w:szCs w:val="24"/>
        </w:rPr>
        <w:t>Send transcript</w:t>
      </w:r>
      <w:r w:rsidRPr="008429BF">
        <w:rPr>
          <w:rFonts w:ascii="Times New Roman" w:eastAsia="Times New Roman" w:hAnsi="Times New Roman" w:cs="Times New Roman"/>
          <w:sz w:val="24"/>
          <w:szCs w:val="24"/>
        </w:rPr>
        <w:t> at the top of the pop-up window.</w:t>
      </w:r>
    </w:p>
    <w:p w:rsidR="008429BF" w:rsidRPr="008429BF" w:rsidRDefault="008429BF" w:rsidP="00842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BF">
        <w:rPr>
          <w:rFonts w:ascii="Times New Roman" w:eastAsia="Times New Roman" w:hAnsi="Times New Roman" w:cs="Times New Roman"/>
          <w:sz w:val="24"/>
          <w:szCs w:val="24"/>
        </w:rPr>
        <w:t>You can now </w:t>
      </w:r>
      <w:hyperlink r:id="rId9" w:history="1">
        <w:r w:rsidRPr="008429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order transcripts</w:t>
        </w:r>
      </w:hyperlink>
      <w:r w:rsidRPr="00842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6A1" w:rsidRDefault="009326A1"/>
    <w:sectPr w:rsidR="009326A1" w:rsidSect="008429BF">
      <w:head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42" w:rsidRDefault="00032D42" w:rsidP="008429BF">
      <w:pPr>
        <w:spacing w:after="0" w:line="240" w:lineRule="auto"/>
      </w:pPr>
      <w:r>
        <w:separator/>
      </w:r>
    </w:p>
  </w:endnote>
  <w:endnote w:type="continuationSeparator" w:id="0">
    <w:p w:rsidR="00032D42" w:rsidRDefault="00032D42" w:rsidP="0084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42" w:rsidRDefault="00032D42" w:rsidP="008429BF">
      <w:pPr>
        <w:spacing w:after="0" w:line="240" w:lineRule="auto"/>
      </w:pPr>
      <w:r>
        <w:separator/>
      </w:r>
    </w:p>
  </w:footnote>
  <w:footnote w:type="continuationSeparator" w:id="0">
    <w:p w:rsidR="00032D42" w:rsidRDefault="00032D42" w:rsidP="0084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BF" w:rsidRDefault="008429BF" w:rsidP="008429BF">
    <w:pPr>
      <w:pStyle w:val="Header"/>
      <w:jc w:val="center"/>
    </w:pPr>
    <w:r>
      <w:rPr>
        <w:noProof/>
      </w:rPr>
      <w:drawing>
        <wp:inline distT="0" distB="0" distL="0" distR="0" wp14:anchorId="60BB37D2" wp14:editId="429D34E7">
          <wp:extent cx="3505200" cy="1109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8649" cy="111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F99"/>
    <w:multiLevelType w:val="multilevel"/>
    <w:tmpl w:val="196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F"/>
    <w:rsid w:val="00032D42"/>
    <w:rsid w:val="008429BF"/>
    <w:rsid w:val="009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9312D-535D-4B39-AFA3-34291496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9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BF"/>
  </w:style>
  <w:style w:type="paragraph" w:styleId="Footer">
    <w:name w:val="footer"/>
    <w:basedOn w:val="Normal"/>
    <w:link w:val="FooterChar"/>
    <w:uiPriority w:val="99"/>
    <w:unhideWhenUsed/>
    <w:rsid w:val="0084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parchment.com/ics/support/default.asp?deptID=30032&amp;task=knowledge&amp;questionID=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chm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pport.parchment.com/ics/support/default.asp?deptID=30032&amp;task=knowledge&amp;questionID=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Chappelle</dc:creator>
  <cp:keywords/>
  <dc:description/>
  <cp:lastModifiedBy>Amy Chappelle</cp:lastModifiedBy>
  <cp:revision>1</cp:revision>
  <dcterms:created xsi:type="dcterms:W3CDTF">2016-10-11T16:39:00Z</dcterms:created>
  <dcterms:modified xsi:type="dcterms:W3CDTF">2016-10-11T16:41:00Z</dcterms:modified>
</cp:coreProperties>
</file>